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left"/>
        <w:rPr>
          <w:sz w:val="24"/>
          <w:szCs w:val="24"/>
        </w:rPr>
      </w:pPr>
      <w:r w:rsidDel="00000000" w:rsidR="00000000" w:rsidRPr="00000000">
        <w:rPr>
          <w:rtl w:val="0"/>
        </w:rPr>
      </w:r>
    </w:p>
    <w:p w:rsidR="00000000" w:rsidDel="00000000" w:rsidP="00000000" w:rsidRDefault="00000000" w:rsidRPr="00000000" w14:paraId="00000004">
      <w:pPr>
        <w:pageBreakBefore w:val="0"/>
        <w:spacing w:after="160" w:lineRule="auto"/>
        <w:jc w:val="center"/>
        <w:rPr>
          <w:sz w:val="24"/>
          <w:szCs w:val="24"/>
        </w:rPr>
      </w:pPr>
      <w:r w:rsidDel="00000000" w:rsidR="00000000" w:rsidRPr="00000000">
        <w:rPr>
          <w:sz w:val="24"/>
          <w:szCs w:val="24"/>
          <w:rtl w:val="0"/>
        </w:rPr>
        <w:tab/>
        <w:tab/>
        <w:tab/>
        <w:tab/>
        <w:br w:type="textWrapping"/>
        <w:t xml:space="preserve">     </w:t>
      </w:r>
    </w:p>
    <w:p w:rsidR="00000000" w:rsidDel="00000000" w:rsidP="00000000" w:rsidRDefault="00000000" w:rsidRPr="00000000" w14:paraId="00000005">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6">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7">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8">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9">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A">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B">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C">
      <w:pPr>
        <w:spacing w:after="160" w:lineRule="auto"/>
        <w:jc w:val="center"/>
        <w:rPr>
          <w:sz w:val="24"/>
          <w:szCs w:val="24"/>
        </w:rPr>
      </w:pPr>
      <w:r w:rsidDel="00000000" w:rsidR="00000000" w:rsidRPr="00000000">
        <w:rPr>
          <w:b w:val="1"/>
          <w:color w:val="666666"/>
          <w:sz w:val="62"/>
          <w:szCs w:val="62"/>
          <w:rtl w:val="0"/>
        </w:rPr>
        <w:t xml:space="preserve">This Is A Verbatim Transcript of A Private Training Session</w:t>
      </w:r>
      <w:r w:rsidDel="00000000" w:rsidR="00000000" w:rsidRPr="00000000">
        <w:rPr>
          <w:rtl w:val="0"/>
        </w:rPr>
      </w:r>
    </w:p>
    <w:p w:rsidR="00000000" w:rsidDel="00000000" w:rsidP="00000000" w:rsidRDefault="00000000" w:rsidRPr="00000000" w14:paraId="0000000D">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E">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F">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10">
      <w:pPr>
        <w:spacing w:before="80" w:lineRule="auto"/>
        <w:rPr>
          <w:sz w:val="24"/>
          <w:szCs w:val="24"/>
        </w:rPr>
      </w:pPr>
      <w:r w:rsidDel="00000000" w:rsidR="00000000" w:rsidRPr="00000000">
        <w:rPr>
          <w:rtl w:val="0"/>
        </w:rPr>
      </w:r>
    </w:p>
    <w:p w:rsidR="00000000" w:rsidDel="00000000" w:rsidP="00000000" w:rsidRDefault="00000000" w:rsidRPr="00000000" w14:paraId="00000011">
      <w:pPr>
        <w:spacing w:before="80" w:lineRule="auto"/>
        <w:rPr>
          <w:sz w:val="24"/>
          <w:szCs w:val="24"/>
        </w:rPr>
      </w:pPr>
      <w:r w:rsidDel="00000000" w:rsidR="00000000" w:rsidRPr="00000000">
        <w:rPr>
          <w:rtl w:val="0"/>
        </w:rPr>
      </w:r>
    </w:p>
    <w:p w:rsidR="00000000" w:rsidDel="00000000" w:rsidP="00000000" w:rsidRDefault="00000000" w:rsidRPr="00000000" w14:paraId="00000012">
      <w:pPr>
        <w:spacing w:before="80" w:lineRule="auto"/>
        <w:rPr>
          <w:sz w:val="24"/>
          <w:szCs w:val="24"/>
        </w:rPr>
      </w:pPr>
      <w:r w:rsidDel="00000000" w:rsidR="00000000" w:rsidRPr="00000000">
        <w:rPr>
          <w:rtl w:val="0"/>
        </w:rPr>
      </w:r>
    </w:p>
    <w:p w:rsidR="00000000" w:rsidDel="00000000" w:rsidP="00000000" w:rsidRDefault="00000000" w:rsidRPr="00000000" w14:paraId="00000013">
      <w:pPr>
        <w:spacing w:before="80" w:lineRule="auto"/>
        <w:rPr>
          <w:sz w:val="24"/>
          <w:szCs w:val="24"/>
        </w:rPr>
      </w:pPr>
      <w:r w:rsidDel="00000000" w:rsidR="00000000" w:rsidRPr="00000000">
        <w:rPr>
          <w:rtl w:val="0"/>
        </w:rPr>
      </w:r>
    </w:p>
    <w:p w:rsidR="00000000" w:rsidDel="00000000" w:rsidP="00000000" w:rsidRDefault="00000000" w:rsidRPr="00000000" w14:paraId="00000014">
      <w:pPr>
        <w:spacing w:before="80" w:lineRule="auto"/>
        <w:rPr>
          <w:sz w:val="24"/>
          <w:szCs w:val="24"/>
        </w:rPr>
      </w:pPr>
      <w:r w:rsidDel="00000000" w:rsidR="00000000" w:rsidRPr="00000000">
        <w:rPr>
          <w:rtl w:val="0"/>
        </w:rPr>
      </w:r>
    </w:p>
    <w:p w:rsidR="00000000" w:rsidDel="00000000" w:rsidP="00000000" w:rsidRDefault="00000000" w:rsidRPr="00000000" w14:paraId="00000015">
      <w:pPr>
        <w:spacing w:before="80" w:lineRule="auto"/>
        <w:rPr>
          <w:sz w:val="24"/>
          <w:szCs w:val="24"/>
        </w:rPr>
      </w:pPr>
      <w:r w:rsidDel="00000000" w:rsidR="00000000" w:rsidRPr="00000000">
        <w:rPr>
          <w:rtl w:val="0"/>
        </w:rPr>
      </w:r>
    </w:p>
    <w:p w:rsidR="00000000" w:rsidDel="00000000" w:rsidP="00000000" w:rsidRDefault="00000000" w:rsidRPr="00000000" w14:paraId="00000016">
      <w:pPr>
        <w:spacing w:before="80" w:lineRule="auto"/>
        <w:rPr>
          <w:sz w:val="24"/>
          <w:szCs w:val="24"/>
        </w:rPr>
      </w:pPr>
      <w:r w:rsidDel="00000000" w:rsidR="00000000" w:rsidRPr="00000000">
        <w:rPr>
          <w:rtl w:val="0"/>
        </w:rPr>
      </w:r>
    </w:p>
    <w:p w:rsidR="00000000" w:rsidDel="00000000" w:rsidP="00000000" w:rsidRDefault="00000000" w:rsidRPr="00000000" w14:paraId="00000017">
      <w:pPr>
        <w:spacing w:before="80" w:lineRule="auto"/>
        <w:rPr>
          <w:sz w:val="24"/>
          <w:szCs w:val="24"/>
        </w:rPr>
      </w:pPr>
      <w:r w:rsidDel="00000000" w:rsidR="00000000" w:rsidRPr="00000000">
        <w:rPr>
          <w:sz w:val="24"/>
          <w:szCs w:val="24"/>
          <w:rtl w:val="0"/>
        </w:rPr>
        <w:t xml:space="preserve">We're gonna talk to you about managing a launch, a product launch. Now, this is a little different than what we've been talking about in other videos here. I wanted to cover this, the management of a product launch, because obviously at one point or another you're gonna be launching a product and there's a lot more to it that meets the eye. </w:t>
        <w:br w:type="textWrapping"/>
        <w:br w:type="textWrapping"/>
        <w:t xml:space="preserve">Just because you've seen a bunch of product launches, or just because you have purchased some things from other marketers, product launches, and maybe you've bought some stuff and seen a bunch of sales funnels. And even if you've been doing this for a while, unless you've had a string of successful product launches, not one or two, but a string of successful product launches. </w:t>
        <w:br w:type="textWrapping"/>
        <w:br w:type="textWrapping"/>
        <w:t xml:space="preserve">Listen to what I'm gonna say next, unless you've also had a string of failed product launches, then you're truly not an expert at launching products. And to be honest, like I said, there's a lot more than meets the eye. So just because you've done it once or twice, or seen it done once or twice doesn't particularly make you an expert in it. </w:t>
        <w:br w:type="textWrapping"/>
        <w:br w:type="textWrapping"/>
        <w:t xml:space="preserve">So this training, I'm gonna preface by telling you that this video won't make you an expert in it either. Experience is what makes you an expert, okay? Especially when it comes to managing a product launch. Good decisions come from experience and experience comes from bad decisions.</w:t>
        <w:br w:type="textWrapping"/>
        <w:br w:type="textWrapping"/>
        <w:t xml:space="preserve">It's the combination of having had good launches and bad launches, good experiences, bad experiences, and having gone through the rough patches that actually make you an expert at this. So, you should be mindful of who you're taking advice from. I've seen people out there that have literally started their own launch consultation services after having done two product launches.</w:t>
        <w:br w:type="textWrapping"/>
        <w:br w:type="textWrapping"/>
        <w:t xml:space="preserve">One of which was a total mess, and the other one of which only sold a hundred or 200 units. That is to then charge money to consult people on doing their launches. That just to me is absurd. But, hopefully I'll be able to clear some things up for you with this training. Okay. So I want to talk to you about the six P’s. Proper planning prevents poor performance. </w:t>
        <w:br w:type="textWrapping"/>
        <w:br w:type="textWrapping"/>
        <w:br w:type="textWrapping"/>
        <w:br w:type="textWrapping"/>
        <w:br w:type="textWrapping"/>
        <w:t xml:space="preserve">Now you can add a couple of peas in there if you want, but the bottom line here is that you need to plan things out. You're not gonna have a six figure product launch by just kind of whipping together some videos, throwing them into a zip folder, telling some people that you're launching tomorrow and throwing it up on JVZoo.</w:t>
        <w:br w:type="textWrapping"/>
        <w:br w:type="textWrapping"/>
        <w:t xml:space="preserve">It's just not gonna happen. You know, some people might be able to do that, but the guys that can do something like that, first of all, they've been doing this a long time and they have hundreds of thousands of people out there that are instantly gonna buy from them just because of who they are. </w:t>
        <w:br w:type="textWrapping"/>
        <w:br w:type="textWrapping"/>
        <w:t xml:space="preserve">Their reputation precedes them. Those sorts of guys wouldn't even do something like that. They would be worried about protecting their image. So they would put quite a bit of work into it. You shouldn't think that you can do this all alone. And now that doesn't mean that you can't, but it simply means that it's prudent of you not to try. </w:t>
      </w:r>
    </w:p>
    <w:p w:rsidR="00000000" w:rsidDel="00000000" w:rsidP="00000000" w:rsidRDefault="00000000" w:rsidRPr="00000000" w14:paraId="00000018">
      <w:pPr>
        <w:spacing w:before="80" w:lineRule="auto"/>
        <w:rPr>
          <w:sz w:val="24"/>
          <w:szCs w:val="24"/>
        </w:rPr>
      </w:pPr>
      <w:r w:rsidDel="00000000" w:rsidR="00000000" w:rsidRPr="00000000">
        <w:rPr>
          <w:rtl w:val="0"/>
        </w:rPr>
      </w:r>
    </w:p>
    <w:p w:rsidR="00000000" w:rsidDel="00000000" w:rsidP="00000000" w:rsidRDefault="00000000" w:rsidRPr="00000000" w14:paraId="00000019">
      <w:pPr>
        <w:spacing w:before="80" w:lineRule="auto"/>
        <w:rPr>
          <w:sz w:val="24"/>
          <w:szCs w:val="24"/>
        </w:rPr>
      </w:pPr>
      <w:r w:rsidDel="00000000" w:rsidR="00000000" w:rsidRPr="00000000">
        <w:rPr>
          <w:sz w:val="24"/>
          <w:szCs w:val="24"/>
          <w:rtl w:val="0"/>
        </w:rPr>
        <w:t xml:space="preserve">When something goes wrong, it'll happen fast, and it's gonna spin you about, you have to realize that you're gonna be spread thin and when things go wrong, they can go wrong in an array.</w:t>
        <w:br w:type="textWrapping"/>
        <w:br w:type="textWrapping"/>
        <w:t xml:space="preserve">So if you're trying to juggle all the hats of a launch, things like the JV management, the customer service, the technical side of things, the creating, the memberships and everything that goes on during launch week. </w:t>
        <w:br w:type="textWrapping"/>
        <w:br w:type="textWrapping"/>
        <w:t xml:space="preserve">If you're doing it all yourself and you get one little hiccup, one little thing, like the server goes down, or there's a crash, or there's a problem with your payment process or something, guess what? Now everything else gets neglected and all your attention goes there and you start turning into that person that's got one finger plugging up each hole of the dam, right? </w:t>
        <w:br w:type="textWrapping"/>
        <w:br w:type="textWrapping"/>
        <w:t xml:space="preserve">So it's important that you consider that you should have help. You should not try to do it alone. I'm not saying that you're not gonna be able to do it alone, because a lot of this has to do with the scale of your product launch. You know, are you just starting out and maybe just looking to make a couple hundred bucks by releasing a product into the marketplace? </w:t>
      </w:r>
    </w:p>
    <w:p w:rsidR="00000000" w:rsidDel="00000000" w:rsidP="00000000" w:rsidRDefault="00000000" w:rsidRPr="00000000" w14:paraId="0000001A">
      <w:pPr>
        <w:spacing w:before="80" w:lineRule="auto"/>
        <w:rPr>
          <w:sz w:val="24"/>
          <w:szCs w:val="24"/>
        </w:rPr>
      </w:pPr>
      <w:r w:rsidDel="00000000" w:rsidR="00000000" w:rsidRPr="00000000">
        <w:rPr>
          <w:sz w:val="24"/>
          <w:szCs w:val="24"/>
          <w:rtl w:val="0"/>
        </w:rPr>
        <w:br w:type="textWrapping"/>
        <w:br w:type="textWrapping"/>
        <w:t xml:space="preserve">Are you going full force and are you recruiting JVs, which I think you are, if you're watching this, you know, trying to do a timed launch where a whole bunch of people are gonna be sending traffic at the same exact day and time? So, again, make sure you keep all of those Ps in order. And remember that everything technical in your sales process and product delivery should have been thoroughly tested before your launch. </w:t>
        <w:br w:type="textWrapping"/>
        <w:br w:type="textWrapping"/>
        <w:t xml:space="preserve">You should have practiced every possible scenario before the launch. Every possible purchase combination. As a matter of fact, you should have already sold a bunch of copies or memberships during your testing phase, and you should have actual feedback from paying customers long before you launch.</w:t>
        <w:br w:type="textWrapping"/>
        <w:br w:type="textWrapping"/>
        <w:t xml:space="preserve">This is something that we've, you know, they say chivalry is dead. Well, it definitely is in our industry because people just don't do this anymore. With all of my product launches, we have a good 50 or 60 people that are already members before the product is launched, at least a month before it's launched. </w:t>
        <w:br w:type="textWrapping"/>
      </w:r>
    </w:p>
    <w:p w:rsidR="00000000" w:rsidDel="00000000" w:rsidP="00000000" w:rsidRDefault="00000000" w:rsidRPr="00000000" w14:paraId="0000001B">
      <w:pPr>
        <w:spacing w:before="80" w:lineRule="auto"/>
        <w:rPr>
          <w:sz w:val="24"/>
          <w:szCs w:val="24"/>
        </w:rPr>
      </w:pPr>
      <w:r w:rsidDel="00000000" w:rsidR="00000000" w:rsidRPr="00000000">
        <w:rPr>
          <w:sz w:val="24"/>
          <w:szCs w:val="24"/>
          <w:rtl w:val="0"/>
        </w:rPr>
        <w:t xml:space="preserve">I take a segment of my list and I mail the offer because I'm testing my email swipes. I mail those, what combination, what subject line, what body and I'm putting members into the website. I'm fielding some support tickets. People are saying, Hey, this isn't working here. Hey, this broke on me. And I'm kind of using that to compile my FAQs. </w:t>
        <w:br w:type="textWrapping"/>
        <w:br w:type="textWrapping"/>
        <w:t xml:space="preserve">And we're testing, we're doing things before the launch that are gonna give us feedback that are gonna help us be more successful when we finally release this to the world. So I think that it's important that you keep in mind everything should be tested, everything should be working properly. </w:t>
        <w:br w:type="textWrapping"/>
        <w:br w:type="textWrapping"/>
        <w:t xml:space="preserve">You should have anticipated every possible scenario. And you know what? You won't be able to, something will come up. You'll think you tested and looked at everything, and on launch week, something will go wrong and you'll be like, oh my God, how the hell did we miss that? Right? It's just, it always happens. </w:t>
        <w:br w:type="textWrapping"/>
        <w:br w:type="textWrapping"/>
        <w:t xml:space="preserve">I've done dozens of product launches, dozens, and it's all I learned something new. And something new happens during every product launch. So, it's good to try everything, test everything. Now I'm gonna talk about the specific areas where you're most likely to run into issues and where you should be covering and doing things to prepare. </w:t>
        <w:br w:type="textWrapping"/>
        <w:t xml:space="preserve">Now, hosting and payment processing is a biggie. Lots of stuff that can go wrong here. And when something goes wrong in this corner of your launch, everything ceases, everything just stops everything. Your launch comes to a halt if you have a problem with hosting because nobody can see your pages, your launch comes to a halt. </w:t>
      </w:r>
    </w:p>
    <w:p w:rsidR="00000000" w:rsidDel="00000000" w:rsidP="00000000" w:rsidRDefault="00000000" w:rsidRPr="00000000" w14:paraId="0000001C">
      <w:pPr>
        <w:spacing w:before="80" w:lineRule="auto"/>
        <w:rPr>
          <w:sz w:val="24"/>
          <w:szCs w:val="24"/>
        </w:rPr>
      </w:pPr>
      <w:r w:rsidDel="00000000" w:rsidR="00000000" w:rsidRPr="00000000">
        <w:rPr>
          <w:sz w:val="24"/>
          <w:szCs w:val="24"/>
          <w:rtl w:val="0"/>
        </w:rPr>
        <w:br w:type="textWrapping"/>
        <w:t xml:space="preserve">If your payment processor goes down, or you get shut out, or you get blocked or limited, or whatever they call it. Nowadays, you can't process payments. So there is no launch. You have to be prepared for a surge in traffic. That's number one. A lot of people think that they could just go and buy one of those little baby crock hostgator accounts for $8 a month and run a six figure business. Think about that. </w:t>
        <w:br w:type="textWrapping"/>
        <w:br w:type="textWrapping"/>
        <w:t xml:space="preserve">You're not gonna run a six figure business on an $8 a month hosting account. That's like thinking that you're gonna run a six figure brick and mortar business, paying $8 a month of rent. It makes no sense. A lot can happen there, a lot can go wrong. When you send a big surge of traffic there, the server crashes. </w:t>
      </w:r>
    </w:p>
    <w:p w:rsidR="00000000" w:rsidDel="00000000" w:rsidP="00000000" w:rsidRDefault="00000000" w:rsidRPr="00000000" w14:paraId="0000001D">
      <w:pPr>
        <w:spacing w:before="80" w:lineRule="auto"/>
        <w:rPr>
          <w:sz w:val="24"/>
          <w:szCs w:val="24"/>
        </w:rPr>
      </w:pPr>
      <w:r w:rsidDel="00000000" w:rsidR="00000000" w:rsidRPr="00000000">
        <w:rPr>
          <w:sz w:val="24"/>
          <w:szCs w:val="24"/>
          <w:rtl w:val="0"/>
        </w:rPr>
        <w:br w:type="textWrapping"/>
        <w:t xml:space="preserve">Let me tell you something. There's nothing fun or cute or fun or cool about a server crash during a launch. Anytime you've ever heard, Oh my, this is amazing. We have so much traffic that we crash the server. Dude, that is not cool. Crashing the server is not a fun thing to happen during a product launch. That person is trying to spin it into a positive. </w:t>
        <w:br w:type="textWrapping"/>
        <w:br w:type="textWrapping"/>
        <w:t xml:space="preserve">The reality is that people can't buy your product right now because you failed to prepare properly. And the reality is that all of those affiliates that took the time to create an email and to send you customers are now losing money because you slacked on hosting, because you wanna run a business on an $8 a month hosting account. </w:t>
        <w:br w:type="textWrapping"/>
        <w:br w:type="textWrapping"/>
        <w:t xml:space="preserve">Now, I'm not saying that you should go and buy a $30,000 machine and put it on a rack. I'm just saying that you should be prepared. You should use PS hosting minimum VPs is, it's still a shared account, but you're only sharing that server with a couple of other people, and you have a lot more power.</w:t>
        <w:br w:type="textWrapping"/>
        <w:br w:type="textWrapping"/>
        <w:t xml:space="preserve">You have a lot more bandwidth. Don't believe the whole unlimited hosting that is a crock of crap, okay? There's no such thing as unlimited hosting. You actually need to have a significant amount of memory and a significant amount of bandwidth in order to be able to handle a lot of traffic on launch day. </w:t>
        <w:br w:type="textWrapping"/>
        <w:t xml:space="preserve">You're talking about hundreds of connections per second that are gonna be being made onto your website. At the same time. This is just not a few visitors a minute. This is hundreds of connections per second when you've got thousands of people being sent to your website by an assortment of different marketers. </w:t>
        <w:br w:type="textWrapping"/>
        <w:br w:type="textWrapping"/>
        <w:t xml:space="preserve">So if you did your JV recruitment properly, you're gonna have a lot of traffic at the very same exact moment in time, which in all likelihood will bog down your server. Things will load slowly. The user experience is now gonna be bad. Your videos will buffer videos a whole other, you shouldn't be hosting media on your machine anyway. </w:t>
        <w:br w:type="textWrapping"/>
        <w:br w:type="textWrapping"/>
        <w:t xml:space="preserve">You should be doing that on Amazon, on cloud front, but at the bare minimum, use a PS type of hosting account. But ideally you wanna be on a dedicated server. Now, depending on what company you go with, a dedicated server could cost anywhere from a hundred bucks a month to 300 bucks a month. </w:t>
        <w:br w:type="textWrapping"/>
        <w:br w:type="textWrapping"/>
        <w:t xml:space="preserve">But ideally, that's what you want, because this is a business for you, right? So you're basically renting the, the, the place that you do business in, you know, which is your, your business space, your web space. You're renting that for 300 bucks a month. Now, you can ask any brick and mortar business owners. As a matter of fact, maybe you were a brick and mortar.</w:t>
        <w:br w:type="textWrapping"/>
        <w:br w:type="textWrapping"/>
        <w:t xml:space="preserve">Maybe you still own a brick and mortar business. I guarantee you $300 a month is a very low cost rent, pretty much anywhere you live right now. So you wanna have a dedicated server, and as soon as you can work your business up to the level where you get a dedicated server, you should have one because it is a very good investment in your business. </w:t>
        <w:br w:type="textWrapping"/>
        <w:br w:type="textWrapping"/>
        <w:t xml:space="preserve">Communicate with your hosting company about the traffic searches that's gonna be happening, okay? This is important. A lot of people screw this up. You should do this for about a month or so, and even a few weeks. You wanna be in communication with whoever your rep or your person is that you talk to your technician at your hosting company, even if it's through email or through phone. </w:t>
        <w:br w:type="textWrapping"/>
        <w:br w:type="textWrapping"/>
        <w:t xml:space="preserve">You wanna have a good relationship with these guys. You need to make sure that there's not gonna be any scheduled maintenance planned for your launch week. This has happened so many times. You know, all of a sudden your launch goes, your website goes down for a few hours, right? </w:t>
        <w:br w:type="textWrapping"/>
        <w:t xml:space="preserve">When a whole bunch of traffic is coming in and your affiliates are trying to get a hold of you. Even your support desk is down because the company's doing scheduled maintenance, and you didn't know about it because you were too lazy to contact your hosting company and let them know that you're gonna be having a product launch, and there's gonna be a lot of traffic on this day, and so on. </w:t>
        <w:br w:type="textWrapping"/>
        <w:br w:type="textWrapping"/>
        <w:t xml:space="preserve">So, these things are important. Communicating with your hosting company, and again, this is the sort of thing that you learned from experience, not from having watched a few successful product launches. Be prepared for a surge in payment transactions as well. Now, there are a lot of different combinations that you can be using for processing payments. </w:t>
        <w:br w:type="textWrapping"/>
        <w:br w:type="textWrapping"/>
        <w:t xml:space="preserve">You might have a merchant account, you might be on ClickBank, you might be on JVZ. But the reality is that when a whole bunch of money starts getting processed through any type of an account, whether it's a PayPal account, a merchant account, whatever, there are gonna be some people at that particular company that are gonna be alerted to this surge in traffic to this surge in processing in payments. </w:t>
        <w:br w:type="textWrapping"/>
        <w:br w:type="textWrapping"/>
        <w:t xml:space="preserve">Because every type of banking institution, every type of money collecting or processing, a company has to have checks and measures in place for fraudulent tax transactions. So what happens is a red flag goes off when an account has been making pennies on a daily basis, and then all of a sudden, from one moment to the next, you're getting hundreds of dollars per hour or thousands of dollars per hour, maybe even tens of thousands of dollars per hour, naturally, in order to protect you.</w:t>
        <w:br w:type="textWrapping"/>
        <w:br w:type="textWrapping"/>
        <w:t xml:space="preserve">And in order to protect the potential people that are victims of fraud. The risk assessment department of whatever company you're using to process your payments is gonna get involved. And they're gonna see it as suspicious because they're not familiar with the type of business that you do in all likelihood. And they don't know if this is normal. </w:t>
        <w:br w:type="textWrapping"/>
        <w:br w:type="textWrapping"/>
        <w:t xml:space="preserve">So there, right away, they're gonna stop. They're gonna freeze, something's going on here, let's shut this off until we can get some more information. And meanwhile, while they try getting ahold of you or while this investigation is taking place, your affiliates are losing money, your customers are unable to buy, your launch is going down the tubes, and you have caused it because you didn't communicate with your payment processor. </w:t>
      </w:r>
    </w:p>
    <w:p w:rsidR="00000000" w:rsidDel="00000000" w:rsidP="00000000" w:rsidRDefault="00000000" w:rsidRPr="00000000" w14:paraId="0000001E">
      <w:pPr>
        <w:spacing w:before="80" w:lineRule="auto"/>
        <w:rPr>
          <w:sz w:val="24"/>
          <w:szCs w:val="24"/>
        </w:rPr>
      </w:pPr>
      <w:r w:rsidDel="00000000" w:rsidR="00000000" w:rsidRPr="00000000">
        <w:rPr>
          <w:sz w:val="24"/>
          <w:szCs w:val="24"/>
          <w:rtl w:val="0"/>
        </w:rPr>
        <w:t xml:space="preserve">Make sure that everything is in place, make sure that you, per your per transaction limit is in line with what it is you plan on. Do make sure that you know what your limitations are, what your thresholds are, how much you can process in a day, in an hour so that you don't throw off those red flags, and so that your payment processor doesn't shut you down. </w:t>
        <w:br w:type="textWrapping"/>
        <w:br w:type="textWrapping"/>
        <w:t xml:space="preserve">In many cases, some PayPal accounts just get closed, and they're like, no, no, no, no, no, you're, we're closing this, then we're putting a reserve. And then you've gotta go back and forth with them. You've gotta fax them stuff. It could take days before you're back up and running. </w:t>
        <w:br w:type="textWrapping"/>
        <w:br w:type="textWrapping"/>
        <w:t xml:space="preserve">So much for your launch, so much for your JV competition. Now you've gotta upset customers, and more importantly, you've gotta upset JVs that are never gonna promote for you again. So also be prepared for the reality that there's gonna be chargebacks and there's gonna be refunds. </w:t>
        <w:br w:type="textWrapping"/>
        <w:br w:type="textWrapping"/>
        <w:t xml:space="preserve">Whenever you make a whole bunch of sales, you are gonna have some chargebacks and some refunds. Chargebacks and refunds are the biggest flag raiser for pretty much any payment processing type of company, especially PayPal. </w:t>
      </w:r>
    </w:p>
    <w:p w:rsidR="00000000" w:rsidDel="00000000" w:rsidP="00000000" w:rsidRDefault="00000000" w:rsidRPr="00000000" w14:paraId="0000001F">
      <w:pPr>
        <w:spacing w:before="80" w:lineRule="auto"/>
        <w:rPr>
          <w:sz w:val="24"/>
          <w:szCs w:val="24"/>
        </w:rPr>
      </w:pPr>
      <w:r w:rsidDel="00000000" w:rsidR="00000000" w:rsidRPr="00000000">
        <w:rPr>
          <w:rtl w:val="0"/>
        </w:rPr>
      </w:r>
    </w:p>
    <w:p w:rsidR="00000000" w:rsidDel="00000000" w:rsidP="00000000" w:rsidRDefault="00000000" w:rsidRPr="00000000" w14:paraId="00000020">
      <w:pPr>
        <w:spacing w:before="80" w:lineRule="auto"/>
        <w:rPr>
          <w:sz w:val="24"/>
          <w:szCs w:val="24"/>
        </w:rPr>
      </w:pPr>
      <w:r w:rsidDel="00000000" w:rsidR="00000000" w:rsidRPr="00000000">
        <w:rPr>
          <w:sz w:val="24"/>
          <w:szCs w:val="24"/>
          <w:rtl w:val="0"/>
        </w:rPr>
        <w:t xml:space="preserve">When they start seeing a lot of disputes, a lot of chargebacks, a lot of refunds, they know, okay, people are unhappy buying this. And that could be a small percentage, but if it's 10 or 12, you might have made a thousand, 2000, 3000 sales, and 10 chargebacks is a small percentage of 3000 sales. </w:t>
        <w:br w:type="textWrapping"/>
        <w:br w:type="textWrapping"/>
        <w:t xml:space="preserve">As far as PayPal is concerned, that's a big deal to them, you know, and they're gonna wanna look into that. And that alone could get you shut down. So you need to be prepared for this. Be prepared for how you are gonna handle this. So if chargebacks and or refunds start coming in within the first few days of your launch, are you prepared to handle them?</w:t>
        <w:br w:type="textWrapping"/>
        <w:br w:type="textWrapping"/>
        <w:t xml:space="preserve">Do you have a system in place to communicate with people? Can you pull yourself away from other things? Or do you have someone there to help you deal with those situations because you can't neglect them? Those are the kind of things that you don't want them to pull you away from your launch, because you're gonna learn in the rest of this video that there are more important things that you should be worried about, but you cannot neglect them. </w:t>
      </w:r>
    </w:p>
    <w:p w:rsidR="00000000" w:rsidDel="00000000" w:rsidP="00000000" w:rsidRDefault="00000000" w:rsidRPr="00000000" w14:paraId="00000021">
      <w:pPr>
        <w:spacing w:before="80" w:lineRule="auto"/>
        <w:rPr>
          <w:sz w:val="24"/>
          <w:szCs w:val="24"/>
        </w:rPr>
      </w:pPr>
      <w:r w:rsidDel="00000000" w:rsidR="00000000" w:rsidRPr="00000000">
        <w:rPr>
          <w:sz w:val="24"/>
          <w:szCs w:val="24"/>
          <w:rtl w:val="0"/>
        </w:rPr>
        <w:t xml:space="preserve">So you don't wanna get yourself in a situation where you're wearing all the hats and getting pulled in all different directions, but at the same time, you won't, you don't wanna neglect important things like this. And this is why I mentioned when we started that you shouldn't try to do this alone. Here's something that I wanna talk about since we're on the process and on the subject of payment processing.</w:t>
        <w:br w:type="textWrapping"/>
        <w:br w:type="textWrapping"/>
        <w:t xml:space="preserve">When it comes to being prepared for your launch and doing things right, adaptive payments are risky, however you slice it, okay? And they're risky because no one knows the exact PayPal risk assessment formula. You know, nobody really knows exactly what PayPal looks at before they suspend you. </w:t>
        <w:br w:type="textWrapping"/>
        <w:br w:type="textWrapping"/>
        <w:t xml:space="preserve">There's so many varying opinions on this, and somebody will swear up and down, no, I talked to the reps at PayPal when they suspended me, and they told me it's this and this and this. And then the next guy on that same thread, he might say, no, well, I talked to him because I just got suspended yesterday, and this is what they told me. </w:t>
        <w:br w:type="textWrapping"/>
        <w:br w:type="textWrapping"/>
        <w:t xml:space="preserve">There's just like no common ground, you know? So there really is no person out there that can tell you exactly what to do or what not to do, or what the formula is or what to keep your limits at to avoid throwing up flags in the risk assessment department. But it can tell you this, adaptive payments are risky. </w:t>
        <w:br w:type="textWrapping"/>
        <w:br w:type="textWrapping"/>
        <w:t xml:space="preserve">A lot of reputable companies, like for instance, JVZ is a reputable company that you can trust and they use adaptive payments. But no matter how good JVZ is at doing this, you gotta understand the nature of the way adaptive payments work. And they're risky because adaptive payments pays you and it pays the affiliate for every sale. </w:t>
        <w:br w:type="textWrapping"/>
        <w:br w:type="textWrapping"/>
        <w:t xml:space="preserve">So whenever a PayPal payment is collected, the adaptive payment system says, okay, I'm gonna now issue a payment to this affiliate instantly for this amount of money, and I'm gonna take this amount of money and give it to the product creator. So all of this happens instantly. </w:t>
        <w:br w:type="textWrapping"/>
        <w:br w:type="textWrapping"/>
        <w:t xml:space="preserve">But now what happens when that person wants a refund? When that person wants a refund, the adaptive payment system needs to go into the affiliates account and pull that share of the refund and go into your account and pull that share of the refund. </w:t>
      </w:r>
    </w:p>
    <w:p w:rsidR="00000000" w:rsidDel="00000000" w:rsidP="00000000" w:rsidRDefault="00000000" w:rsidRPr="00000000" w14:paraId="00000022">
      <w:pPr>
        <w:spacing w:before="80" w:lineRule="auto"/>
        <w:rPr>
          <w:sz w:val="24"/>
          <w:szCs w:val="24"/>
        </w:rPr>
      </w:pPr>
      <w:r w:rsidDel="00000000" w:rsidR="00000000" w:rsidRPr="00000000">
        <w:rPr>
          <w:rtl w:val="0"/>
        </w:rPr>
      </w:r>
    </w:p>
    <w:p w:rsidR="00000000" w:rsidDel="00000000" w:rsidP="00000000" w:rsidRDefault="00000000" w:rsidRPr="00000000" w14:paraId="00000023">
      <w:pPr>
        <w:spacing w:before="80" w:lineRule="auto"/>
        <w:rPr>
          <w:sz w:val="24"/>
          <w:szCs w:val="24"/>
        </w:rPr>
      </w:pPr>
      <w:r w:rsidDel="00000000" w:rsidR="00000000" w:rsidRPr="00000000">
        <w:rPr>
          <w:sz w:val="24"/>
          <w:szCs w:val="24"/>
          <w:rtl w:val="0"/>
        </w:rPr>
        <w:t xml:space="preserve">But what if your affiliates already pulled the money out and now the adaptive payment system can't get that money back? Well, guess what? The customer now can't get his refund, or he can only get a partial refund. The customer's off, he puts through a dispute. </w:t>
        <w:br w:type="textWrapping"/>
        <w:br w:type="textWrapping"/>
        <w:t xml:space="preserve">You get too many of these, you're shut down. Adaptive payments are risky no matter how you slice it. And if you're keeping all your eggs in that basket, you gotta be mindful of what could happen when you start processing a lot of payments and paying a lot of affiliates during one week of a product launch. </w:t>
        <w:br w:type="textWrapping"/>
        <w:br w:type="textWrapping"/>
        <w:t xml:space="preserve">Have a plan in place to handle the loss of a payment processor. You should have a backup plan in place, especially if you're doing a big launch where you're going full force and you're recruiting a lot of affiliates. You should have a backup plan, another merchant account that you'll be able to put in there. </w:t>
        <w:br w:type="textWrapping"/>
        <w:br w:type="textWrapping"/>
        <w:t xml:space="preserve">You should have another PayPal account that you could swap one out with the other in case that happens. You should also be mindful of how you are going to keep your affiliates cookie in the event that you do have to swap out payment processors. </w:t>
        <w:br w:type="textWrapping"/>
        <w:br w:type="textWrapping"/>
        <w:t xml:space="preserve">The way that it works is your affiliate, your sales force, your sales team, the people that are driving the traffic, they have a unique affiliate link. That affiliate link is coded with the payment processor that you're using. If you lose that payment processor and you have to switch to a new payment processor on the fly, what's gonna happen to all those affiliates that are already mailing with a particular link from your prior payment processor? </w:t>
        <w:br w:type="textWrapping"/>
        <w:br w:type="textWrapping"/>
        <w:t xml:space="preserve">These become very real problems, and they become very tough to deal with from one moment to the next when you get shut down, if that happens to you. So a prudent business owner, somebody that's looking to do this right, would have a plan for contingency. </w:t>
        <w:br w:type="textWrapping"/>
        <w:br w:type="textWrapping"/>
        <w:t xml:space="preserve">It just makes sense to have thought this through before you just jump on the bandwagon. Hey, I'm gonna launch something. You know, so when you hear the stories, I lost my PayPal. PayPal is the enemy and they suck. And no, no, you just didn't properly plan.</w:t>
        <w:br w:type="textWrapping"/>
        <w:br w:type="textWrapping"/>
        <w:t xml:space="preserve">So, no, I just mentioned it here. How are you gonna cook your affiliates in the event of a shopping cart move? You know, imagine that you have to move from like, let's say, ClickBank to JVZoo, right? But you've got all these affiliates that have already mailed out, or they have</w:t>
        <w:br w:type="textWrapping"/>
        <w:t xml:space="preserve">emails queued with their ClickBank link. How are you gonna do that? Do you have a technical person on board? Do you have a process set up in order to be able to do that on the fly?</w:t>
        <w:br w:type="textWrapping"/>
        <w:br w:type="textWrapping"/>
        <w:t xml:space="preserve">Now, most people don't, but they have some sort of a contingency plan. So I'm just saying that this is something that you should look into. Have a local backup of your entire site. This is another one. This is so important. You should have a local backup on your computer of your entire website, your entire members area, everything before you launch your product. </w:t>
        <w:br w:type="textWrapping"/>
        <w:br w:type="textWrapping"/>
        <w:t xml:space="preserve">You should back up the entire website. And, by backing up, I don't mean just going into your FTP and making a copy of the folder that contains your website and dropping it on your desktop. That's not enough. If you've installed things like WordPress or other scripts like your support desk or any kind of PHP script onto your server, any dynamic websites like membership sites like optimized pressure wishlist members, these websites work with databases.</w:t>
        <w:br w:type="textWrapping"/>
        <w:br w:type="textWrapping"/>
        <w:t xml:space="preserve">There's an assortment of files on your server that are referred to by these scripts or these websites, and you need to do a proper backup using your C panel. And you can get help to do this from your host, but you need to do this in advance. You can't do this once you've been hacked. </w:t>
        <w:br w:type="textWrapping"/>
        <w:br w:type="textWrapping"/>
        <w:t xml:space="preserve">So if all of a sudden and remember, there's hackers out there, there's guys that just do it for fun, they're kids. But this could destroy your product launch if you don't have a backup. So some people don't even have a backup service. And if you're on one of those baby crock plans for $8 a month or whatever it is, you should make sure that you look into having a service that backs up your website every day. </w:t>
        <w:br w:type="textWrapping"/>
        <w:br w:type="textWrapping"/>
        <w:t xml:space="preserve">So the very least that you'll lose is 24 hours worth of updates. Or, you know, customers, remember, if you lose a website, you lose the database. So if you have a membership site that's been adding customer usernames and passwords and things like that, and all of a sudden that gets hacked and loses all of those people that bought that had accounts, that's gone now. </w:t>
        <w:br w:type="textWrapping"/>
        <w:br w:type="textWrapping"/>
        <w:t xml:space="preserve">You could be in quite a pickle here. And that's tough because now all of a sudden, a hundred people that can't get their access, their stuff, they all start putting in refund requests, disputes, chargebacks. And you know, like I said earlier, you know what's gonna happen there. So have a local backup on your computer or on your hard drive and have a mirror to your entire website on a different URL. And what I mean by a mirror is this is basically an online copy of the website.</w:t>
        <w:br w:type="textWrapping"/>
        <w:br w:type="textWrapping"/>
        <w:t xml:space="preserve">So if something happens to your main site, you can redirect the link on the fly while you're uploading your backed up copy. This makes the transition almost seamless. And here's why this is important. It's important that when something goes wrong, that the service is interrupted for the least amount of time possible. </w:t>
        <w:br w:type="textWrapping"/>
        <w:br w:type="textWrapping"/>
        <w:t xml:space="preserve">If it can be just a few minutes, then that's what it should be. And by having a mirror, you can reduce the amount of time that your website is offline, because remember, every minute that your website is offline during a traffic, during a launch, that's a waste of an affiliate's traffic. </w:t>
        <w:br w:type="textWrapping"/>
        <w:br w:type="textWrapping"/>
        <w:t xml:space="preserve">It's basically digging into their pocket because they can't make their commissions. Okay? You should have a technical person available during the week of your launch to instantly deploy these for you. These changes, these local backups and these mirror sites if needed, so that there's no interruption to your sales if you're not the technical person. </w:t>
        <w:br w:type="textWrapping"/>
        <w:br w:type="textWrapping"/>
        <w:t xml:space="preserve">Even if you are a technical person, there's more important things for you to be doing during launch week. Then worrying about keeping your site up and running. You should have a webmaster type person that's helping you during launch week to do that. And this could be very, very inexpensive. </w:t>
        <w:br w:type="textWrapping"/>
        <w:br w:type="textWrapping"/>
        <w:t xml:space="preserve">This could be one of your friends. This could be a partner. This could be somebody that you know online that's agreed to help you during that week that you're giving maybe a small percentage or a couple of bucks but it's important that you understand that you need to have these plans for contingencies. </w:t>
        <w:br w:type="textWrapping"/>
        <w:br w:type="textWrapping"/>
        <w:t xml:space="preserve">Now let's talk about the next big quadrant here and that is customer support. Be prepared for a flood of tickets. This doesn't mean that you're gonna have hundreds of support tickets, please don't take it the wrong way, but it definitely means that you should prepare, be prepared in case you do. </w:t>
      </w:r>
    </w:p>
    <w:p w:rsidR="00000000" w:rsidDel="00000000" w:rsidP="00000000" w:rsidRDefault="00000000" w:rsidRPr="00000000" w14:paraId="00000024">
      <w:pPr>
        <w:spacing w:before="80" w:lineRule="auto"/>
        <w:rPr>
          <w:sz w:val="24"/>
          <w:szCs w:val="24"/>
        </w:rPr>
      </w:pPr>
      <w:r w:rsidDel="00000000" w:rsidR="00000000" w:rsidRPr="00000000">
        <w:rPr>
          <w:sz w:val="24"/>
          <w:szCs w:val="24"/>
          <w:rtl w:val="0"/>
        </w:rPr>
        <w:br w:type="textWrapping"/>
        <w:br w:type="textWrapping"/>
        <w:br w:type="textWrapping"/>
        <w:t xml:space="preserve">If all of a sudden you made a thousand sales today and something went horribly wrong with your membership script and it didn't issue passwords the way that it was supposed to, you are gonna have 1000 tickets to contend with tomorrow. Support tickets at your help desk. </w:t>
        <w:br w:type="textWrapping"/>
        <w:br w:type="textWrapping"/>
        <w:t xml:space="preserve">People get restless and they start sending to us some people, the moment they can't log in, they get off, they go start creating chargebacks and disputes, and I didn't get my product. He stole my money and they start just getting stupid. It's important that you realize that you, things, again, things could spiral out of control very, very quickly.</w:t>
        <w:br w:type="textWrapping"/>
        <w:br w:type="textWrapping"/>
        <w:t xml:space="preserve">Are you prepared to handle a flood of a thousand tickets or just 300 tickets, let's just say 300 tickets, even if each ticket could be answered, could be read and completely answered in five minutes, let's say it could take you five minutes, 300, that would be 1500 minutes. </w:t>
        <w:br w:type="textWrapping"/>
        <w:br w:type="textWrapping"/>
        <w:t xml:space="preserve">If you could do them consecutively, one after the other, that would be like, I don't know, do the math on how many days it would take to do that without breaks nonstop. You know, it's a lot. And that's just 300 tickets. So again, you need to be prepared for a flood of tickets by having some people on staff. </w:t>
        <w:br w:type="textWrapping"/>
        <w:br w:type="textWrapping"/>
        <w:t xml:space="preserve">There's some ways to minimize this. Things like canned responses, things like autoresponders for certain issues, things like FAQs, help videos. There's a lot of ways to decrease that amount, but you still have to have some people on hand, some friends and maybe family members to help you address some support tickets.</w:t>
        <w:br w:type="textWrapping"/>
        <w:br w:type="textWrapping"/>
        <w:t xml:space="preserve">If something goes wrong, have a triage system in place. A triage system is a system whereby you are allocating a severity level. A triage system is a method by which you're allocating a level of severity to the support ticket. So the more severe tickets get handled first, and that's the way that it should go. </w:t>
        <w:br w:type="textWrapping"/>
        <w:br w:type="textWrapping"/>
        <w:t xml:space="preserve">When you go into the emergency room at a hospital, the guy that's most serious is the guy that gets treated first. So if you come in with a bellyache, but you're having no problems breathing, your color looks good, and everything in general, the 32nd assessment is pretty healthy. </w:t>
      </w:r>
    </w:p>
    <w:p w:rsidR="00000000" w:rsidDel="00000000" w:rsidP="00000000" w:rsidRDefault="00000000" w:rsidRPr="00000000" w14:paraId="00000025">
      <w:pPr>
        <w:spacing w:before="80" w:lineRule="auto"/>
        <w:rPr>
          <w:sz w:val="24"/>
          <w:szCs w:val="24"/>
        </w:rPr>
      </w:pPr>
      <w:r w:rsidDel="00000000" w:rsidR="00000000" w:rsidRPr="00000000">
        <w:rPr>
          <w:rtl w:val="0"/>
        </w:rPr>
      </w:r>
    </w:p>
    <w:p w:rsidR="00000000" w:rsidDel="00000000" w:rsidP="00000000" w:rsidRDefault="00000000" w:rsidRPr="00000000" w14:paraId="00000026">
      <w:pPr>
        <w:spacing w:before="80" w:lineRule="auto"/>
        <w:rPr>
          <w:sz w:val="24"/>
          <w:szCs w:val="24"/>
        </w:rPr>
      </w:pPr>
      <w:r w:rsidDel="00000000" w:rsidR="00000000" w:rsidRPr="00000000">
        <w:rPr>
          <w:rtl w:val="0"/>
        </w:rPr>
      </w:r>
    </w:p>
    <w:p w:rsidR="00000000" w:rsidDel="00000000" w:rsidP="00000000" w:rsidRDefault="00000000" w:rsidRPr="00000000" w14:paraId="00000027">
      <w:pPr>
        <w:spacing w:before="80" w:lineRule="auto"/>
        <w:rPr>
          <w:sz w:val="24"/>
          <w:szCs w:val="24"/>
        </w:rPr>
      </w:pPr>
      <w:r w:rsidDel="00000000" w:rsidR="00000000" w:rsidRPr="00000000">
        <w:rPr>
          <w:sz w:val="24"/>
          <w:szCs w:val="24"/>
          <w:rtl w:val="0"/>
        </w:rPr>
        <w:t xml:space="preserve">You're obviously gonna be sitting down and waiting while they treat the guy that can't breathe, whose lips are turning blue, or the guy that's coming in with an arterial bleed or a gunshot wound to the chest, or the more severe problems get handled first for some silly reason, a lot of people that launch products, they think that they should be pushing the severe problems to the side and handling those later simply because they're getting a lot of people requesting their passwords.</w:t>
        <w:br w:type="textWrapping"/>
        <w:br w:type="textWrapping"/>
        <w:t xml:space="preserve">Well, here's the reality, neither one of those should be neglected. You should have been properly staffed to handle both. But the more severe issue needs to get handled first in any kind of a triage situation. And that's important for various reasons, immediately respond to every single ticket.</w:t>
        <w:br w:type="textWrapping"/>
        <w:br w:type="textWrapping"/>
        <w:t xml:space="preserve">So even if you have an issue that you've been confronted with that you don't have the answer to right now, maybe you've gotta consult your programmer. Maybe you've gotta get somebody on your team involved. Maybe you've just gotta dedicate some time to looking into what's going wrong. </w:t>
        <w:br w:type="textWrapping"/>
        <w:br w:type="textWrapping"/>
        <w:t xml:space="preserve">You still have to reply to that person so that they know that you're on the case and that they're being helped. It's kind of like when you walk into a department store and they say, hi, sir, welcome to so-and-so. We'll be right with you. The person wants to be acknowledged.</w:t>
        <w:br w:type="textWrapping"/>
        <w:br w:type="textWrapping"/>
        <w:t xml:space="preserve">They wanna know, okay, someone knows that I'm here. It sets them at ease and it makes them more patient. If you acknowledge someone's presence, they'll be willing to wait a lot longer for you to help them than if you don't acknowledge that they're there. </w:t>
        <w:br w:type="textWrapping"/>
        <w:br w:type="textWrapping"/>
        <w:t xml:space="preserve">So immediately respond to every ticket in order to buy yourself some time to come up with a solution. People are impatient, okay? They don't care that you've been up all night or that it's 4:00 AM where you live. They don't care about time zones. They paid for their product now and they want their product delivered now. </w:t>
        <w:br w:type="textWrapping"/>
        <w:br w:type="textWrapping"/>
        <w:t xml:space="preserve">You really can't blame them, right? We live in a society where you walk up to a counter, you say, can I get one of those? The guy gives it to you and you hand them the money. We live in a place where we pay for things and we get them when we pay for them, generally.</w:t>
      </w:r>
    </w:p>
    <w:p w:rsidR="00000000" w:rsidDel="00000000" w:rsidP="00000000" w:rsidRDefault="00000000" w:rsidRPr="00000000" w14:paraId="00000028">
      <w:pPr>
        <w:spacing w:before="80" w:lineRule="auto"/>
        <w:rPr>
          <w:sz w:val="24"/>
          <w:szCs w:val="24"/>
        </w:rPr>
      </w:pPr>
      <w:r w:rsidDel="00000000" w:rsidR="00000000" w:rsidRPr="00000000">
        <w:rPr>
          <w:sz w:val="24"/>
          <w:szCs w:val="24"/>
          <w:rtl w:val="0"/>
        </w:rPr>
        <w:br w:type="textWrapping"/>
        <w:br w:type="textWrapping"/>
        <w:t xml:space="preserve">So, you know, your customer is gonna get mad, he's gonna get upset, and he's gonna get impatient when something goes wrong, when he has to wait, when he's being made to wait. And if it's a brand new person that's very apprehensive about buying things online, this still happens all the time. </w:t>
        <w:br w:type="textWrapping"/>
        <w:br w:type="textWrapping"/>
        <w:t xml:space="preserve">They're gonna be upset. They might go right to PayPal and start creating disputes and all that. So you need to be staffed in order to keep support response times low. Now, a 24 hour to 48 hour response time is acceptable. </w:t>
        <w:br w:type="textWrapping"/>
        <w:br w:type="textWrapping"/>
        <w:t xml:space="preserve">However, when you're taking a full day during a launch week to respond to a ticket, be prepared to deal with some upset customers, be prepared to deal with some negative press online in the forums and on social media, because people get impatient, man. </w:t>
        <w:br w:type="textWrapping"/>
        <w:br w:type="textWrapping"/>
        <w:t xml:space="preserve">They don't care and they don't, they're not even gonna bother to check what time it is where you live. They don't care. The moment that they submit a ticket and they don't get a response within a few hours, they're gonna go on social media. What the hell? I've been waiting for my password for two hours. What kind of company is this? You, it's three o'clock in the morning, you might be asleep, or maybe you haven't been to bed yet, you know, who knows? But they don't care. </w:t>
        <w:br w:type="textWrapping"/>
        <w:br w:type="textWrapping"/>
        <w:t xml:space="preserve">You have to anticipate that this is gonna happen. Don't get mad at it. Don't get mad because you did a poor job of preparing and understanding that you're gonna have inpatient customers. It's your fault. You need to treat them like they're right all the time. You know? And that's very, very important to the longevity of your business and to the success of your product launch.</w:t>
        <w:br w:type="textWrapping"/>
        <w:br w:type="textWrapping"/>
        <w:t xml:space="preserve">Also, people don't know how to use support desks. They just don't understand it. You've gotta go with the general assumption that people don't understand why they have to go to a support desk. They don't understand that they have to create an account at the support desk. They don't understand that they have to log back into the support desk to see the response. </w:t>
        <w:br w:type="textWrapping"/>
        <w:br w:type="textWrapping"/>
        <w:t xml:space="preserve">They don't understand why they can't just email you, right? And by the way, you should always be using a support desk. Do not run a product launch without a support desk. That is Mickey Mouse baby business kind of stuff. And it's just gonna end up, lean you into trouble, okay? Because somebody submits a ticket through an email, and if you get it and you see it and it doesn't end up in your spam, you reply to it, but now your response ends up in their spam.</w:t>
        <w:br w:type="textWrapping"/>
        <w:t xml:space="preserve">Now they send you another email and they say, why are you ignoring me? And you respond to that one and say, Hey, I didn't ignore you. Look at this picture. I already sent you one. I already replied. And they don't even know. Next thing you know, they're on your Facebook wall and you're upset and you're saying, I don't do support on my Facebook wall. </w:t>
        <w:br w:type="textWrapping"/>
        <w:br w:type="textWrapping"/>
        <w:t xml:space="preserve">Now, you're looking like an idiot. You're looking like you're out of control because you don't have a support desk. But keep in mind, even if you do have a support desk, you're gonna have people that just don't know how to use it. They're gonna go there, they're gonna be impatient, they're mad, they're upset because something's not working. That's why they're there. And they go and they just type in their question, boom.</w:t>
        <w:br w:type="textWrapping"/>
        <w:br w:type="textWrapping"/>
        <w:t xml:space="preserve">And they're not even specific. They're not you. You've gotta try your best to answer people in a cool, calm, collected way, okay? Be versatile, be understanding, be nice. This can be frustrating, but you can't let this frustrate you. As a matter of fact, I recommend that you don't do your own support for your own product launches. </w:t>
        <w:br w:type="textWrapping"/>
        <w:br w:type="textWrapping"/>
        <w:t xml:space="preserve">Avoid this like the plague. Have someone that is familiar with what you're doing or that you've trained, do your support for you, because this is gonna really occupy a lot of head space for you. And it's going to affect your mood and it's gonna affect your concentration on everything else. </w:t>
        <w:br w:type="textWrapping"/>
        <w:br w:type="textWrapping"/>
        <w:t xml:space="preserve">That's much more important. Make sure that every single person, no matter how impatient they're being, they're being helped even if they're stupid or impatient. Let me tell you some people, and I'm gonna be honest here, some people, they're just stupid. They just come at you and they're asking for help for products that they didn't even buy from you. </w:t>
        <w:br w:type="textWrapping"/>
        <w:br w:type="textWrapping"/>
        <w:t xml:space="preserve">They get impatient and you have to be the one that is understanding and that deals with them as best as possible. Have instructions on your support desk. So when they get to your support desk, make sure you're telling them what you expect of them once they get here. </w:t>
        <w:br w:type="textWrapping"/>
        <w:br w:type="textWrapping"/>
        <w:t xml:space="preserve">Make sure you let them know, like, Hey, hey, welcome to the support desk. Here is how you are gonna get the answer to your question. I'm sorry that you're having a problem right now, but your question is important to us. And here's what you have to do in order to get the answer. Number one, create an account. Number two, find your question in the dropdown. Find the website, select the site because that's another thing.</w:t>
        <w:br w:type="textWrapping"/>
        <w:t xml:space="preserve">People will say, Hey, I can't get my login. Well, what site did you buy? What product? I've got 10 products. You know, it becomes tough. So make sure you give them instructions as to what you need from them in order to be able to properly help them use a grasshopper number. This helps a lot. And it's cheap. </w:t>
        <w:br w:type="textWrapping"/>
        <w:br w:type="textWrapping"/>
        <w:t xml:space="preserve">I think you can get an account for as little as 9 bucks a month. What this is, it's a toll free number that sends you a voicemail, an MP3, via email. So you get a toll free number. You put it on your website, on your support desk. The user can now call that number and leave you a voice message. </w:t>
        <w:br w:type="textWrapping"/>
        <w:br w:type="textWrapping"/>
        <w:t xml:space="preserve">The voice message gets emailed to you as an mp3. Now you can hear that voice message and you can either call them back, you can have someone on your staff call them back, you can reply to them by email. But using a phone number, a grasshopper number, it's grasshopper.com. </w:t>
        <w:br w:type="textWrapping"/>
        <w:br w:type="textWrapping"/>
        <w:t xml:space="preserve">I believe it will really help your support a lot and it'll make people really happy. Here's another thing that'll help and make people happy. Have a peer-to-peer support group. Maybe a Facebook group or a forum. I recommend a Facebook group and have it under constant surveillance by an admin. </w:t>
        <w:br w:type="textWrapping"/>
        <w:br w:type="textWrapping"/>
        <w:t xml:space="preserve">Constantly, someone needs to be in there monitoring what's going on during the product launch week, okay? And it should be an administrator. You shouldn't be in there yourself all the time. What you'll find though, is that having a peer to peer group is gonna reduce support quite a bit because people will be helping one another have a thorough frequently asked questions section for both logged in and logged out customers.</w:t>
        <w:br w:type="textWrapping"/>
        <w:br w:type="textWrapping"/>
        <w:t xml:space="preserve">So sometimes we create really cool answers to their questions and nice documents and nice things to help them. But the person can only get access to those answers if they're logged in. Well, what if my problem is that I can't log in? So make sure that you have frequently asked questions and a method for somebody to get their answers, even if they're not logged in.</w:t>
        <w:br w:type="textWrapping"/>
        <w:br w:type="textWrapping"/>
        <w:t xml:space="preserve">Your FAQs should be realistic, and they should be based on issues that your beta testers and pre-launch customers may have encountered. So if you're wondering, well, okay, I wanna frequently ask questions, but what should I put on it? Well, if you had opened up the doors early to people on your list and tested your swipes and gotten some customers in there and tested your sales processes, you'll have a bunch of stuff to put in your FAQs because you'll have field did a whole bunch of questions from your pre-launch customers already.</w:t>
        <w:br w:type="textWrapping"/>
        <w:br w:type="textWrapping"/>
        <w:t xml:space="preserve">Now, don't be afraid of the word bug. Embrace it. Things go wrong, especially if you're doing software and you're doing plugins and things like that. Things have bugs. Embrace it. Don't come off as too dogmatic. Oh no, my software isn't broken. We've tested this. You'll learn a lot by listening to your customers. </w:t>
        <w:br w:type="textWrapping"/>
        <w:br w:type="textWrapping"/>
        <w:t xml:space="preserve">Sometimes you'll test things up and down left and right every which way you possibly can, and you'll release it and people will tell you things about it that you're like, oh my God, how did I miss this? Don't be afraid to use the word bug. Don't be afraid to let people know, Hey guys, we found a couple of bugs. We fixed them. We fixed the bug that did this. We fixed the bug. It actually helps when people know like, oh, wow, these guys are on top of it.</w:t>
        <w:br w:type="textWrapping"/>
        <w:br w:type="textWrapping"/>
        <w:t xml:space="preserve">They're finding issues, they're addressing them, don't come off as too dogmatic. Like, no, no, no, you're wrong. My software's the best. If you can't get it to work, it's because you're an idiot. Don't be that guy. Come off as understanding and helpful and say, Hey, I'm sorry you're having this problem. We're working on it. Yes, a couple of people have reported this bug. Give us a couple of days. We're all over it. I got my programming team on it. We'll get this fixed for you. </w:t>
        <w:br w:type="textWrapping"/>
        <w:br w:type="textWrapping"/>
        <w:t xml:space="preserve">Let's talk about another corner. Now, I've talked about this quite a bit in the other videos, but it's important because it's part of managing your launch. And this is the part where you should be most involved during launch week. You shouldn't be wearing the support hat, you shouldn't be wearing the technical webmaster hat. This really is where your energy should be.</w:t>
        <w:br w:type="textWrapping"/>
        <w:br w:type="textWrapping"/>
        <w:t xml:space="preserve">Make sure you're supporting your JVs and make sure you're engaging them. Here's something that I've forgotten to do during launches, broadcast, email your JVs every single day. Every single day. Don't forget to do this. You need to be communicating with them every day. </w:t>
        <w:br w:type="textWrapping"/>
        <w:br w:type="textWrapping"/>
        <w:t xml:space="preserve">Make it fun and informative, and also make it easy for them. So if you have a new email for each day, include it in your message to them. If I've got a new email swipe for them to mail today, I'll include it in my daily email to them. So I'll have a section that says, okay, hey guys, here's the email swipe that you should be using today.</w:t>
        <w:br w:type="textWrapping"/>
        <w:br w:type="textWrapping"/>
        <w:br w:type="textWrapping"/>
        <w:t xml:space="preserve">I'll put a little line that says swipe starts here, and then a little dash line, and then beneath that, all of the email, like the subject line and the email that they should be mailing today. So I make it easy for them so they can just copy it and paste it right from there. I give them links to the leaderboard. </w:t>
        <w:br w:type="textWrapping"/>
        <w:br w:type="textWrapping"/>
        <w:t xml:space="preserve">I communicate with them every single day. Don't forget to do this. This is important and this is what you should be spending your time doing, crafting cool emails and communicating with your JVs. Now, you're gonna forget to do this if you're worrying about support. </w:t>
        <w:br w:type="textWrapping"/>
        <w:br w:type="textWrapping"/>
        <w:t xml:space="preserve">If you're worrying about protecting your merchant account, if you did a poor job of planning postdate and statistics in your JV groups, so if you belong to a bunch of Facebook groups for affiliates, and JVs, you should be in there posting updated stats, letting people know, Hey, this guy's winning right now. </w:t>
        <w:br w:type="textWrapping"/>
        <w:br w:type="textWrapping"/>
        <w:t xml:space="preserve">Be mindful of whether or not you have permission. Some group owners don't like it when you go in there and just take control and take over the group by posting things about your launch. But you should be reaching out to people and posting updates frequently. </w:t>
        <w:br w:type="textWrapping"/>
        <w:br w:type="textWrapping"/>
        <w:t xml:space="preserve">Also reach out to the top guys, like the top 10 guys personally. Try calling them on the phone. Try getting their phone number or emailing them or just maybe on Skype or Facebook chat. Reach out to them and ask them what you can do to make them more money. </w:t>
        <w:br w:type="textWrapping"/>
        <w:br w:type="textWrapping"/>
        <w:t xml:space="preserve">This is the kind of stuff that you should be doing during your launch week, okay? You should spend most of your launch week in this component. A lot of people make the mistake of working on support and it's just because they weren't ready. Their product wasn't done. </w:t>
        <w:br w:type="textWrapping"/>
        <w:br w:type="textWrapping"/>
        <w:t xml:space="preserve">I'm still doing the last couple of videos, you know, I'm hoping people won't get to that in the first couple days. You know, daily videos for your JVs, contest prizes are fun. Here's the way that you should look at this. You are the host of the party, okay? So if you invited a whole bunch of people to your party, right, to your house for a party when they get there, you should be walking around being a host, greeting everybody and having fun being the life of the party. </w:t>
        <w:br w:type="textWrapping"/>
        <w:br w:type="textWrapping"/>
        <w:t xml:space="preserve">You shouldn't be in the kitchen cooking. You shouldn't be cleaning, you shouldn't be the host and you're the host of your lunch. You are the host of your party, okay? Public relations and social buzz. You should be somewhat involved in this. </w:t>
        <w:br w:type="textWrapping"/>
        <w:t xml:space="preserve">You should have somebody else doing most of this for you. Don't forget to mail your own list. By the way, this is something that I've done as well. I get so involved in working on the JV stuff that I totally forget to mail my own subscribers about my own product. I usually have mailed a small segment of my list a few weeks, three to four weeks before the product launch and put some beta testers in and things like that. </w:t>
        <w:br w:type="textWrapping"/>
        <w:br w:type="textWrapping"/>
        <w:t xml:space="preserve">Sometimes I've forgotten to mail my entire list up to three days into the launch. And then I realize, oh my goodness, I haven't mailed my own list. I better get to that. So, when you mail your own list, use unique swipes. Don't use the same email swipes that you've sent before, during your pre-launch and that your beta testers are read and don't use the same exact swipes that you're giving your affiliates.</w:t>
        <w:br w:type="textWrapping"/>
      </w:r>
    </w:p>
    <w:p w:rsidR="00000000" w:rsidDel="00000000" w:rsidP="00000000" w:rsidRDefault="00000000" w:rsidRPr="00000000" w14:paraId="00000029">
      <w:pPr>
        <w:spacing w:before="80" w:lineRule="auto"/>
        <w:rPr>
          <w:sz w:val="24"/>
          <w:szCs w:val="24"/>
        </w:rPr>
      </w:pPr>
      <w:r w:rsidDel="00000000" w:rsidR="00000000" w:rsidRPr="00000000">
        <w:rPr>
          <w:sz w:val="24"/>
          <w:szCs w:val="24"/>
          <w:rtl w:val="0"/>
        </w:rPr>
        <w:t xml:space="preserve">You wanna create your own unique ones for your own list and invest some daily time into public relations, okay? Not all. And again, you should be mostly focusing on JV relations, but you gotta be the face of your product online as well. You gotta be that duck in the water. </w:t>
        <w:br w:type="textWrapping"/>
        <w:br w:type="textWrapping"/>
        <w:t xml:space="preserve">People need to see that you're cool, calm, and collected above the surface, even if underneath you're just scrambling to stay afloat. You should be on social media. You should be commenting on posts. You should click like buttons. You should be posting images. </w:t>
        <w:br w:type="textWrapping"/>
        <w:br w:type="textWrapping"/>
        <w:t xml:space="preserve">As a matter of fact, speaking of images, you should create some unique images and posts that are gonna draw attention to your launch. You should be posting things on Twitter, posting things on Facebook. Be omnipresent. </w:t>
      </w:r>
    </w:p>
    <w:p w:rsidR="00000000" w:rsidDel="00000000" w:rsidP="00000000" w:rsidRDefault="00000000" w:rsidRPr="00000000" w14:paraId="0000002A">
      <w:pPr>
        <w:spacing w:before="80" w:lineRule="auto"/>
        <w:rPr>
          <w:sz w:val="24"/>
          <w:szCs w:val="24"/>
        </w:rPr>
      </w:pPr>
      <w:r w:rsidDel="00000000" w:rsidR="00000000" w:rsidRPr="00000000">
        <w:rPr>
          <w:sz w:val="24"/>
          <w:szCs w:val="24"/>
          <w:rtl w:val="0"/>
        </w:rPr>
        <w:br w:type="textWrapping"/>
        <w:t xml:space="preserve">As a matter of fact, just be present in the public eye. Make sure that people are seeing you and that you're being that public relations ambassador. The week of your launch. Remember that you are the host of the party. Okay? Now, this is important. This is another corner of things. It's the last quadrant that I want to talk about, and that is damage control.</w:t>
        <w:br w:type="textWrapping"/>
        <w:br w:type="textWrapping"/>
        <w:t xml:space="preserve">It's important to cover because hey, sometimes things go wrong. You or someone on your team should be policing the web for negative press. During your launch day and your launch week, let's go ahead and say your whole launch week, people will be posting some negative reviews. It's very possible. </w:t>
        <w:br w:type="textWrapping"/>
        <w:br w:type="textWrapping"/>
        <w:br w:type="textWrapping"/>
        <w:t xml:space="preserve">There might be the disgruntled guy that didn't get help on the support desk when he wanted it, or maybe things didn't go his way or he got a 404 error when something happened. Or someone on your team should be policing the internet. You should be googling your product name and things like that so that you can try to address these issues. ‘</w:t>
        <w:br w:type="textWrapping"/>
        <w:br w:type="textWrapping"/>
        <w:t xml:space="preserve">When you do address them, there's a way that you should address them. You should nip problems in the bud before they go viral and grow out of your control. But remember that people are entitled to their opinions. Don't freak out, don't get defensive, okay? And that's probably the biggest problem that I see when it comes to damage control is people get very dogmatic about their product. </w:t>
        <w:br w:type="textWrapping"/>
        <w:br w:type="textWrapping"/>
        <w:t xml:space="preserve">I understand that you spend a lot of time creating your product. And when somebody takes a stab at you or gives you a negative review or is unhappy with the way that you did something, we tend to take it very personally because we're people and you're a person. So you'll take it personal when somebody attacks your product. </w:t>
        <w:br w:type="textWrapping"/>
        <w:br w:type="textWrapping"/>
        <w:t xml:space="preserve">But remember that people are entitled to their opinions, okay? Even if they're opinions, they're entitled to them. And know this, an unhappy customer is your opportunity to publicly shine like a hero. People are watching the way that you respond. People are watching that thread. </w:t>
        <w:br w:type="textWrapping"/>
        <w:br w:type="textWrapping"/>
        <w:t xml:space="preserve">If you come in there and you're argumentative and you're defensive, you're literally letting somebody bait you into an argument, then you're doing it the wrong way. You're doing it wrong, man. And the best thing to do there is say, Hey man, look, I know how you feel. It's a shame that you feel that way. And I've felt that way myself in the past because I've had this sort of an experience. </w:t>
        <w:br w:type="textWrapping"/>
        <w:br w:type="textWrapping"/>
        <w:t xml:space="preserve">Here's what I found: the feel, felt, found approach is usually very good at dealing with the disgruntled customer or something like that. You know, negative threads, you wanna address them. And then you wanna try to get that person happy. </w:t>
        <w:br w:type="textWrapping"/>
        <w:br w:type="textWrapping"/>
        <w:t xml:space="preserve">You wanna say, look, I wanna address this problem. I just sent you a private message, or I just sent you a private email. Here's my number. Can you let me know how I can communicate with you so that we can solve this? And then when you get on the phone with that person, or you get on the email, you just say to them straight up, look, I'm sorry that this has happened. </w:t>
        <w:br w:type="textWrapping"/>
        <w:br w:type="textWrapping"/>
        <w:t xml:space="preserve">I wanna make it right. What can I do to make you happy? And that literally is the way that you should talk to people. Can I give you a free copy? Can you make it, can I make you a lifetime member? Can I maybe give you an additional product for free? As my way of saying, sorry, you shouldn't have been put through this and I wanna treat you, the way that I would like to be treated. </w:t>
      </w:r>
    </w:p>
    <w:p w:rsidR="00000000" w:rsidDel="00000000" w:rsidP="00000000" w:rsidRDefault="00000000" w:rsidRPr="00000000" w14:paraId="0000002B">
      <w:pPr>
        <w:spacing w:before="80" w:lineRule="auto"/>
        <w:rPr>
          <w:sz w:val="24"/>
          <w:szCs w:val="24"/>
        </w:rPr>
      </w:pPr>
      <w:r w:rsidDel="00000000" w:rsidR="00000000" w:rsidRPr="00000000">
        <w:rPr>
          <w:rtl w:val="0"/>
        </w:rPr>
      </w:r>
    </w:p>
    <w:p w:rsidR="00000000" w:rsidDel="00000000" w:rsidP="00000000" w:rsidRDefault="00000000" w:rsidRPr="00000000" w14:paraId="0000002C">
      <w:pPr>
        <w:spacing w:before="80" w:lineRule="auto"/>
        <w:rPr>
          <w:sz w:val="24"/>
          <w:szCs w:val="24"/>
        </w:rPr>
      </w:pPr>
      <w:r w:rsidDel="00000000" w:rsidR="00000000" w:rsidRPr="00000000">
        <w:rPr>
          <w:sz w:val="24"/>
          <w:szCs w:val="24"/>
          <w:rtl w:val="0"/>
        </w:rPr>
        <w:t xml:space="preserve">It's your opportunity to publicly shine like a hero. You can take the worst customer, the guy that was being a jerk about your product, and you turn him around, and now he goes back on Facebook and he says, man, I was unhappy. And man, this guy has turned things around. This guy did so good, he gave me this, he did that. Now all of a sudden, you're a hero. </w:t>
        <w:br w:type="textWrapping"/>
        <w:br w:type="textWrapping"/>
        <w:t xml:space="preserve">People love you and they're gonna go and they're gonna buy from you. So it's your opportunity and you don't screw that opportunity up. The customer's always right. But you gotta go with that assumption. You have to, because everything is public, especially nowadays, you know, things can spiral out of control very, very quickly.</w:t>
        <w:br w:type="textWrapping"/>
        <w:br w:type="textWrapping"/>
        <w:t xml:space="preserve">You've gotta give the customer the benefit of the doubt. It's just not worth it to not give them the benefit of the doubt. The percentage of people that are gonna be, for the lack of a better word, in comparison to the ones that are gonna buy your product and be awesome customers, it's a very low percentage. </w:t>
        <w:br w:type="textWrapping"/>
        <w:br w:type="textWrapping"/>
        <w:t xml:space="preserve">It's a very, very small amount of people that you're gonna have to deal with that are jerks, they're just bad by nature and they're just trying to harm your launch or they're just almost impossible to satisfy. You know, the customer's always right. If you go by that approach and try to make everybody happy, you're gonna end up in a much better place than if you get too defensive. </w:t>
        <w:br w:type="textWrapping"/>
        <w:br w:type="textWrapping"/>
        <w:t xml:space="preserve">If you get dogmatic, if you start saying, well, no, you don't deserve a refund, and I had a zero refund period, dude, who cares? Give him back their money, make him happy. That guy will turn around and thank you. And you'll be a hero. And it's just so much easier to give that guy back his $47 or his $97, or his $997, whatever it is, it's so much easier to do that than to deal with all the crap that could happen. </w:t>
      </w:r>
    </w:p>
    <w:p w:rsidR="00000000" w:rsidDel="00000000" w:rsidP="00000000" w:rsidRDefault="00000000" w:rsidRPr="00000000" w14:paraId="0000002D">
      <w:pPr>
        <w:spacing w:before="80" w:lineRule="auto"/>
        <w:rPr>
          <w:sz w:val="24"/>
          <w:szCs w:val="24"/>
        </w:rPr>
      </w:pPr>
      <w:r w:rsidDel="00000000" w:rsidR="00000000" w:rsidRPr="00000000">
        <w:rPr>
          <w:rtl w:val="0"/>
        </w:rPr>
      </w:r>
    </w:p>
    <w:p w:rsidR="00000000" w:rsidDel="00000000" w:rsidP="00000000" w:rsidRDefault="00000000" w:rsidRPr="00000000" w14:paraId="0000002E">
      <w:pPr>
        <w:spacing w:before="80" w:lineRule="auto"/>
        <w:rPr>
          <w:sz w:val="24"/>
          <w:szCs w:val="24"/>
        </w:rPr>
      </w:pPr>
      <w:r w:rsidDel="00000000" w:rsidR="00000000" w:rsidRPr="00000000">
        <w:rPr>
          <w:sz w:val="24"/>
          <w:szCs w:val="24"/>
          <w:rtl w:val="0"/>
        </w:rPr>
        <w:t xml:space="preserve">If you don't, you're gonna be dealing with that. It's gonna be occupying headspace and, and it's just going to take you away from what you should be doing. And chances are that something went wrong if that person's unhappy. And I said, chances are there's always that small percentage of people that are just serial refunds and they're just serial </w:t>
      </w:r>
      <w:r w:rsidDel="00000000" w:rsidR="00000000" w:rsidRPr="00000000">
        <w:rPr>
          <w:sz w:val="24"/>
          <w:szCs w:val="24"/>
          <w:rtl w:val="0"/>
        </w:rPr>
        <w:t xml:space="preserve">refunders</w:t>
      </w:r>
      <w:r w:rsidDel="00000000" w:rsidR="00000000" w:rsidRPr="00000000">
        <w:rPr>
          <w:sz w:val="24"/>
          <w:szCs w:val="24"/>
          <w:rtl w:val="0"/>
        </w:rPr>
        <w:t xml:space="preserve"> and they're just arguing with you for the sake of arguing. </w:t>
        <w:br w:type="textWrapping"/>
        <w:br w:type="textWrapping"/>
        <w:t xml:space="preserve">There's always that small percentage, and you gotta kill them with kindness. And you gotta do your best to stay patient. I'm not saying that I've never fired a customer. I'm not saying that you should allow people to abuse you either. I'm just saying be very mindful of what you say and what you do, even in your support desk, even via email, you need to be very mindful. </w:t>
        <w:br w:type="textWrapping"/>
        <w:br w:type="textWrapping"/>
        <w:t xml:space="preserve">Never let a customer bait you into an argument because everything you say, even in your support desk or on Facebook, it's public. That person can just copy it and paste it and say, look what I was just told. And now all of a sudden, if you said something inappropriate to that guy because you were upset or because now all of a sudden that your laundry is being aired out in public, okay? </w:t>
        <w:br w:type="textWrapping"/>
        <w:br w:type="textWrapping"/>
        <w:t xml:space="preserve">So be very mindful and remember that everything is public, even private stuff. You know, you're a public figure. You're the product creator. Don't allow yourself to be consumed by haters and pirates either. It's a very, very important thing to keep in mind. There's gonna be haters out there. </w:t>
        <w:br w:type="textWrapping"/>
        <w:br w:type="textWrapping"/>
        <w:t xml:space="preserve">There's gonna be people that are just basically haters. You know, they're gonna hate on you because you're successful or because you're doing something, because you're making moves and you're making money and you can't let these people consume you. </w:t>
      </w:r>
    </w:p>
    <w:p w:rsidR="00000000" w:rsidDel="00000000" w:rsidP="00000000" w:rsidRDefault="00000000" w:rsidRPr="00000000" w14:paraId="0000002F">
      <w:pPr>
        <w:spacing w:before="80" w:lineRule="auto"/>
        <w:rPr>
          <w:sz w:val="24"/>
          <w:szCs w:val="24"/>
        </w:rPr>
      </w:pPr>
      <w:r w:rsidDel="00000000" w:rsidR="00000000" w:rsidRPr="00000000">
        <w:rPr>
          <w:sz w:val="24"/>
          <w:szCs w:val="24"/>
          <w:rtl w:val="0"/>
        </w:rPr>
        <w:br w:type="textWrapping"/>
        <w:t xml:space="preserve">There's also pirates out there that are gonna steal your stuff. They're gonna claim authorships. And, you can again, spend all your time and effort and everything that is you during your launch week. You could spend that time dealing with affiliates and helping your customers and being the public relations guy, being the ambassador of your product and getting more people and attracting more, more JVs and more sales.</w:t>
        <w:br w:type="textWrapping"/>
        <w:br w:type="textWrapping"/>
        <w:t xml:space="preserve">You can go and try to take your stuff off of the black hat form and, and try to stop evil from happening. And its tracks. You're not gonna be successful doing that. You're gonna be much more successful. Let me just say, it's much more prudent of you as a business owner to be the public relations ambassador of your product rather than allowing yourself to be consumed by haters and pirates. </w:t>
        <w:br w:type="textWrapping"/>
        <w:br w:type="textWrapping"/>
        <w:t xml:space="preserve">Sometimes we take these things, like I said, personal because, I'm a person, so I take things personal and I work really hard on my products and I hate to see them being bootlegged and stuff like that. And you should, I'm not saying that you should sleep with your doors open and pretend that you live in the perfect world. We know that we don't live in the perfect world.</w:t>
        <w:br w:type="textWrapping"/>
        <w:br w:type="textWrapping"/>
        <w:t xml:space="preserve">We should protect ourselves, and you should protect your websites. You should take appropriate measures of security so that things don't get bootlegged and stuff. But, when they do, or when somebody goes out and figures out a way to share your content, don't freak out. Don't let it consume you. </w:t>
        <w:br w:type="textWrapping"/>
        <w:br w:type="textWrapping"/>
        <w:t xml:space="preserve">Especially, don't let it distract you from the important things during your launch week. Always appear cool, calm, and collected in public. Never let them see you sweat, even when you're going through something. You know, you gotta be the duck in the water. </w:t>
        <w:br w:type="textWrapping"/>
        <w:br w:type="textWrapping"/>
        <w:t xml:space="preserve">As I mentioned earlier, duck, you see him on top of the water. He's nice and serene. He's floating along. It's beautiful, but underneath, man, that duck is flailing to stay afloat, right? So, it’s very, very important for you to keep cool, calm and collected. So those are the four quadrants. </w:t>
        <w:br w:type="textWrapping"/>
        <w:br w:type="textWrapping"/>
        <w:t xml:space="preserve">Let me close this with this, it's impossible to predict every possible scenario, okay? It's impossible, things can go wrong and you're just not gonna be able to stop all of them. Remember that, just because you've seen some launches, it doesn't make you an expert at solving technical problems on the fly while thousands of visitors are hitting your sales page. </w:t>
        <w:br w:type="textWrapping"/>
        <w:br w:type="textWrapping"/>
        <w:t xml:space="preserve">You're gonna need help. You're gonna have to have people on standby that know how to fix this. Especially if you're trying to pull off a big launch. Now, maybe your very first launch isn't the kind of launch that you're gonna need. A whole team or whole staff. I understand that. We work ourselves up to that. And I hope that I didn't scare you with the things that I talked about in this module, but I think it's important and that I owe you that it's my duty to you as my follower, my customer, to understand that these are things that go on behind the scenes of a product launch.</w:t>
      </w:r>
    </w:p>
    <w:p w:rsidR="00000000" w:rsidDel="00000000" w:rsidP="00000000" w:rsidRDefault="00000000" w:rsidRPr="00000000" w14:paraId="00000030">
      <w:pPr>
        <w:spacing w:before="80" w:lineRule="auto"/>
        <w:rPr>
          <w:sz w:val="24"/>
          <w:szCs w:val="24"/>
        </w:rPr>
      </w:pPr>
      <w:r w:rsidDel="00000000" w:rsidR="00000000" w:rsidRPr="00000000">
        <w:rPr>
          <w:sz w:val="24"/>
          <w:szCs w:val="24"/>
          <w:rtl w:val="0"/>
        </w:rPr>
        <w:t xml:space="preserve">It's very prudent of you to keep them in mind. We know things happen. We're all human. And most people will generally understand when something's an act of God, right? Something out of your control. Recently there was a product launch going on and there was a fire at the hosting company in the data center. </w:t>
        <w:br w:type="textWrapping"/>
        <w:br w:type="textWrapping"/>
        <w:t xml:space="preserve">There was a fire, like, how can you possibly control something like that? And we call them acts of God, right? You know, however, you have to also understand that as the product creator, as the host of the party, you have a duty to your affiliates to be prepared and to handle emergent situations effectively, to protect their commissions. </w:t>
        <w:br w:type="textWrapping"/>
        <w:br w:type="textWrapping"/>
        <w:t xml:space="preserve">I'm trusting in you by mailing for your product and sending my customers to you, I'm trusting that you're gonna treat them properly and that when they get there, they're gonna see your product, they're gonna be able to see your product, they're gonna be able to buy from you, they're gonna be able to log in, they're gonna be able to get their product.</w:t>
        <w:br w:type="textWrapping"/>
        <w:br w:type="textWrapping"/>
        <w:t xml:space="preserve">It's your duty as the product creator that recruited me to promote for you to ensure that that's gonna happen outside of the acts of God. You need to be prepared, okay? Don't screw your affiliates out of their money by being poorly prepared and crashing the server. </w:t>
        <w:br w:type="textWrapping"/>
        <w:br w:type="textWrapping"/>
        <w:t xml:space="preserve">Like I said earlier, there's nothing cool about crashing a server or losing your PayPal account. You see people all the time on Facebook, oh my, this is awesome. We're getting so much traffic that we crushed the server shut up. It is not cool and it is not awesome. </w:t>
        <w:br w:type="textWrapping"/>
        <w:br w:type="textWrapping"/>
        <w:t xml:space="preserve">They're just trying to put a positive spin on it as best as they can. They're afraid they don't know what's going on because they didn't prepare. They did a poor job of planning and preparing and now they crash their server, they're losing money, their affiliates are upset because their affiliates aren't making money while the server's down. </w:t>
        <w:br w:type="textWrapping"/>
        <w:br w:type="textWrapping"/>
        <w:t xml:space="preserve">It just wasn't a smart move. So you should be smart. You should be a prudent business owner and you should take the time to actually create a powerful product launch that's gonna benefit everyone, the customer and the affiliate. </w:t>
      </w:r>
    </w:p>
    <w:p w:rsidR="00000000" w:rsidDel="00000000" w:rsidP="00000000" w:rsidRDefault="00000000" w:rsidRPr="00000000" w14:paraId="00000031">
      <w:pPr>
        <w:spacing w:before="80" w:lineRule="auto"/>
        <w:rPr>
          <w:sz w:val="24"/>
          <w:szCs w:val="24"/>
        </w:rPr>
      </w:pPr>
      <w:r w:rsidDel="00000000" w:rsidR="00000000" w:rsidRPr="00000000">
        <w:rPr>
          <w:rtl w:val="0"/>
        </w:rPr>
      </w:r>
    </w:p>
    <w:p w:rsidR="00000000" w:rsidDel="00000000" w:rsidP="00000000" w:rsidRDefault="00000000" w:rsidRPr="00000000" w14:paraId="00000032">
      <w:pPr>
        <w:spacing w:before="80" w:lineRule="auto"/>
        <w:rPr>
          <w:sz w:val="24"/>
          <w:szCs w:val="24"/>
        </w:rPr>
      </w:pPr>
      <w:r w:rsidDel="00000000" w:rsidR="00000000" w:rsidRPr="00000000">
        <w:rPr>
          <w:rtl w:val="0"/>
        </w:rPr>
      </w:r>
    </w:p>
    <w:p w:rsidR="00000000" w:rsidDel="00000000" w:rsidP="00000000" w:rsidRDefault="00000000" w:rsidRPr="00000000" w14:paraId="00000033">
      <w:pPr>
        <w:pageBreakBefore w:val="0"/>
        <w:spacing w:after="160" w:lineRule="auto"/>
        <w:jc w:val="left"/>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